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8CAF3">
      <w:pPr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附件2</w:t>
      </w:r>
    </w:p>
    <w:p w14:paraId="56E0C558">
      <w:pPr>
        <w:spacing w:before="227" w:line="219" w:lineRule="auto"/>
        <w:ind w:left="2629"/>
        <w:rPr>
          <w:rFonts w:ascii="Arial"/>
        </w:rPr>
      </w:pPr>
      <w:r>
        <w:rPr>
          <w:rFonts w:ascii="宋体" w:hAnsi="宋体" w:cs="宋体"/>
          <w:b/>
          <w:bCs/>
          <w:spacing w:val="17"/>
          <w:sz w:val="32"/>
          <w:szCs w:val="32"/>
        </w:rPr>
        <w:t>参训学员健康管理表</w:t>
      </w:r>
    </w:p>
    <w:p w14:paraId="6EA4201B">
      <w:pPr>
        <w:spacing w:before="75" w:line="219" w:lineRule="auto"/>
        <w:jc w:val="left"/>
        <w:rPr>
          <w:rFonts w:hint="eastAsia" w:ascii="仿宋" w:hAnsi="仿宋" w:eastAsia="仿宋" w:cs="仿宋"/>
          <w:spacing w:val="16"/>
          <w:sz w:val="25"/>
          <w:szCs w:val="25"/>
        </w:rPr>
      </w:pPr>
      <w:r>
        <w:rPr>
          <w:rFonts w:hint="eastAsia" w:ascii="仿宋" w:hAnsi="仿宋" w:eastAsia="仿宋" w:cs="仿宋"/>
          <w:spacing w:val="16"/>
          <w:sz w:val="25"/>
          <w:szCs w:val="25"/>
        </w:rPr>
        <w:t>班次名称：农业农村系统事业单位青年干部能力提升培训班</w:t>
      </w:r>
    </w:p>
    <w:p w14:paraId="6C416BB9">
      <w:pPr>
        <w:spacing w:line="144" w:lineRule="exact"/>
      </w:pPr>
    </w:p>
    <w:tbl>
      <w:tblPr>
        <w:tblStyle w:val="18"/>
        <w:tblW w:w="8000" w:type="dxa"/>
        <w:tblInd w:w="2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1"/>
        <w:gridCol w:w="1929"/>
        <w:gridCol w:w="2237"/>
        <w:gridCol w:w="1763"/>
      </w:tblGrid>
      <w:tr w14:paraId="3840A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071" w:type="dxa"/>
            <w:vAlign w:val="center"/>
          </w:tcPr>
          <w:p w14:paraId="3E0D4902">
            <w:pPr>
              <w:spacing w:before="75" w:line="219" w:lineRule="auto"/>
              <w:ind w:left="835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929" w:type="dxa"/>
            <w:vAlign w:val="center"/>
          </w:tcPr>
          <w:p w14:paraId="7D411330">
            <w:pPr>
              <w:pStyle w:val="19"/>
            </w:pPr>
          </w:p>
        </w:tc>
        <w:tc>
          <w:tcPr>
            <w:tcW w:w="2237" w:type="dxa"/>
            <w:vAlign w:val="center"/>
          </w:tcPr>
          <w:p w14:paraId="2A14262F">
            <w:pPr>
              <w:spacing w:before="48" w:line="221" w:lineRule="auto"/>
              <w:ind w:left="614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1763" w:type="dxa"/>
          </w:tcPr>
          <w:p w14:paraId="02D9CDDC">
            <w:pPr>
              <w:pStyle w:val="19"/>
            </w:pPr>
          </w:p>
        </w:tc>
      </w:tr>
      <w:tr w14:paraId="06513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071" w:type="dxa"/>
          </w:tcPr>
          <w:p w14:paraId="303B7715">
            <w:pPr>
              <w:spacing w:before="141" w:line="219" w:lineRule="auto"/>
              <w:ind w:left="214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"/>
                <w:sz w:val="25"/>
                <w:szCs w:val="25"/>
              </w:rPr>
              <w:t>工作单位及职务</w:t>
            </w:r>
          </w:p>
        </w:tc>
        <w:tc>
          <w:tcPr>
            <w:tcW w:w="5929" w:type="dxa"/>
            <w:gridSpan w:val="3"/>
          </w:tcPr>
          <w:p w14:paraId="5A82F687">
            <w:pPr>
              <w:pStyle w:val="19"/>
            </w:pPr>
          </w:p>
        </w:tc>
      </w:tr>
      <w:tr w14:paraId="7D9AD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071" w:type="dxa"/>
            <w:vAlign w:val="center"/>
          </w:tcPr>
          <w:p w14:paraId="58D96604">
            <w:pPr>
              <w:spacing w:before="112" w:line="219" w:lineRule="auto"/>
              <w:ind w:left="214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4"/>
                <w:sz w:val="25"/>
                <w:szCs w:val="25"/>
              </w:rPr>
              <w:t>紧急联系人姓名</w:t>
            </w:r>
          </w:p>
        </w:tc>
        <w:tc>
          <w:tcPr>
            <w:tcW w:w="1929" w:type="dxa"/>
            <w:vAlign w:val="center"/>
          </w:tcPr>
          <w:p w14:paraId="1BEE2ADF">
            <w:pPr>
              <w:pStyle w:val="19"/>
            </w:pPr>
          </w:p>
        </w:tc>
        <w:tc>
          <w:tcPr>
            <w:tcW w:w="2237" w:type="dxa"/>
            <w:vAlign w:val="center"/>
          </w:tcPr>
          <w:p w14:paraId="71074BC8">
            <w:pPr>
              <w:spacing w:before="102" w:line="219" w:lineRule="auto"/>
              <w:ind w:left="234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"/>
                <w:sz w:val="25"/>
                <w:szCs w:val="25"/>
              </w:rPr>
              <w:t>紧急联系人电话</w:t>
            </w:r>
          </w:p>
        </w:tc>
        <w:tc>
          <w:tcPr>
            <w:tcW w:w="1763" w:type="dxa"/>
          </w:tcPr>
          <w:p w14:paraId="74832D26">
            <w:pPr>
              <w:pStyle w:val="19"/>
            </w:pPr>
          </w:p>
        </w:tc>
      </w:tr>
      <w:tr w14:paraId="7FC768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2071" w:type="dxa"/>
            <w:vAlign w:val="center"/>
          </w:tcPr>
          <w:p w14:paraId="38990C3A">
            <w:pPr>
              <w:spacing w:line="400" w:lineRule="exact"/>
              <w:jc w:val="center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3"/>
                <w:sz w:val="25"/>
                <w:szCs w:val="25"/>
              </w:rPr>
              <w:t>本人报到</w:t>
            </w:r>
            <w:r>
              <w:rPr>
                <w:rFonts w:hint="eastAsia" w:ascii="宋体" w:hAnsi="宋体" w:cs="宋体"/>
                <w:spacing w:val="3"/>
                <w:sz w:val="25"/>
                <w:szCs w:val="25"/>
              </w:rPr>
              <w:t>时</w:t>
            </w:r>
            <w:r>
              <w:rPr>
                <w:rFonts w:ascii="宋体" w:hAnsi="宋体" w:cs="宋体"/>
                <w:spacing w:val="3"/>
                <w:sz w:val="25"/>
                <w:szCs w:val="25"/>
              </w:rPr>
              <w:t>是否出现</w:t>
            </w:r>
            <w:r>
              <w:rPr>
                <w:rFonts w:hint="eastAsia" w:ascii="宋体" w:hAnsi="宋体" w:cs="宋体"/>
                <w:spacing w:val="3"/>
                <w:sz w:val="25"/>
                <w:szCs w:val="25"/>
              </w:rPr>
              <w:t>身体不适</w:t>
            </w:r>
          </w:p>
        </w:tc>
        <w:tc>
          <w:tcPr>
            <w:tcW w:w="5929" w:type="dxa"/>
            <w:gridSpan w:val="3"/>
          </w:tcPr>
          <w:p w14:paraId="14B17B4C">
            <w:pPr>
              <w:pStyle w:val="19"/>
              <w:spacing w:line="261" w:lineRule="auto"/>
              <w:rPr>
                <w:lang w:eastAsia="zh-CN"/>
              </w:rPr>
            </w:pPr>
          </w:p>
          <w:p w14:paraId="0814AAA9">
            <w:pPr>
              <w:spacing w:before="81" w:line="224" w:lineRule="auto"/>
              <w:ind w:left="11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-21"/>
                <w:position w:val="-1"/>
                <w:sz w:val="25"/>
                <w:szCs w:val="25"/>
              </w:rPr>
              <w:t>是</w:t>
            </w:r>
            <w:r>
              <w:rPr>
                <w:rFonts w:ascii="宋体" w:hAnsi="宋体" w:cs="宋体"/>
                <w:spacing w:val="32"/>
                <w:position w:val="-1"/>
                <w:sz w:val="25"/>
                <w:szCs w:val="25"/>
              </w:rPr>
              <w:t xml:space="preserve"> </w:t>
            </w:r>
            <w:r>
              <w:rPr>
                <w:rFonts w:ascii="宋体" w:hAnsi="宋体" w:cs="宋体"/>
                <w:spacing w:val="-21"/>
                <w:position w:val="-1"/>
                <w:sz w:val="25"/>
                <w:szCs w:val="25"/>
              </w:rPr>
              <w:t xml:space="preserve">(     )    </w:t>
            </w:r>
            <w:r>
              <w:rPr>
                <w:rFonts w:ascii="宋体" w:hAnsi="宋体" w:cs="宋体"/>
                <w:spacing w:val="-21"/>
                <w:position w:val="1"/>
                <w:sz w:val="25"/>
                <w:szCs w:val="25"/>
              </w:rPr>
              <w:t>否</w:t>
            </w:r>
            <w:r>
              <w:rPr>
                <w:rFonts w:ascii="宋体" w:hAnsi="宋体" w:cs="宋体"/>
                <w:spacing w:val="10"/>
                <w:position w:val="1"/>
                <w:sz w:val="25"/>
                <w:szCs w:val="25"/>
              </w:rPr>
              <w:t xml:space="preserve"> </w:t>
            </w:r>
            <w:r>
              <w:rPr>
                <w:rFonts w:ascii="宋体" w:hAnsi="宋体" w:cs="宋体"/>
                <w:spacing w:val="-21"/>
                <w:position w:val="1"/>
                <w:sz w:val="25"/>
                <w:szCs w:val="25"/>
              </w:rPr>
              <w:t>(</w:t>
            </w:r>
            <w:r>
              <w:rPr>
                <w:rFonts w:ascii="宋体" w:hAnsi="宋体" w:cs="宋体"/>
                <w:position w:val="1"/>
                <w:sz w:val="25"/>
                <w:szCs w:val="25"/>
              </w:rPr>
              <w:t xml:space="preserve">    </w:t>
            </w:r>
            <w:r>
              <w:rPr>
                <w:rFonts w:ascii="宋体" w:hAnsi="宋体" w:cs="宋体"/>
                <w:spacing w:val="-21"/>
                <w:position w:val="1"/>
                <w:sz w:val="25"/>
                <w:szCs w:val="25"/>
              </w:rPr>
              <w:t>)</w:t>
            </w:r>
          </w:p>
        </w:tc>
      </w:tr>
      <w:tr w14:paraId="12B0F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2071" w:type="dxa"/>
          </w:tcPr>
          <w:p w14:paraId="3AD1E1FF">
            <w:pPr>
              <w:spacing w:line="400" w:lineRule="exact"/>
              <w:jc w:val="center"/>
              <w:rPr>
                <w:rFonts w:hint="eastAsia" w:ascii="宋体" w:hAnsi="宋体" w:cs="宋体"/>
                <w:spacing w:val="3"/>
                <w:sz w:val="25"/>
                <w:szCs w:val="25"/>
              </w:rPr>
            </w:pPr>
            <w:r>
              <w:rPr>
                <w:rFonts w:ascii="宋体" w:hAnsi="宋体" w:cs="宋体"/>
                <w:spacing w:val="3"/>
                <w:sz w:val="25"/>
                <w:szCs w:val="25"/>
              </w:rPr>
              <w:t>本人有无</w:t>
            </w:r>
            <w:r>
              <w:rPr>
                <w:rFonts w:hint="eastAsia" w:ascii="宋体" w:hAnsi="宋体" w:cs="宋体"/>
                <w:spacing w:val="3"/>
                <w:sz w:val="25"/>
                <w:szCs w:val="25"/>
              </w:rPr>
              <w:t>较</w:t>
            </w:r>
            <w:r>
              <w:rPr>
                <w:rFonts w:ascii="宋体" w:hAnsi="宋体" w:cs="宋体"/>
                <w:spacing w:val="3"/>
                <w:sz w:val="25"/>
                <w:szCs w:val="25"/>
              </w:rPr>
              <w:t>严重</w:t>
            </w:r>
            <w:r>
              <w:rPr>
                <w:rFonts w:hint="eastAsia" w:ascii="宋体" w:hAnsi="宋体" w:cs="宋体"/>
                <w:spacing w:val="3"/>
                <w:sz w:val="25"/>
                <w:szCs w:val="25"/>
              </w:rPr>
              <w:t>或</w:t>
            </w:r>
          </w:p>
          <w:p w14:paraId="2827C593">
            <w:pPr>
              <w:spacing w:line="400" w:lineRule="exact"/>
              <w:jc w:val="center"/>
              <w:rPr>
                <w:rFonts w:hint="eastAsia" w:ascii="宋体" w:hAnsi="宋体" w:cs="宋体"/>
                <w:spacing w:val="3"/>
                <w:sz w:val="25"/>
                <w:szCs w:val="25"/>
              </w:rPr>
            </w:pPr>
            <w:r>
              <w:rPr>
                <w:rFonts w:hint="eastAsia" w:ascii="宋体" w:hAnsi="宋体" w:cs="宋体"/>
                <w:spacing w:val="3"/>
                <w:sz w:val="25"/>
                <w:szCs w:val="25"/>
              </w:rPr>
              <w:t>严重</w:t>
            </w:r>
            <w:r>
              <w:rPr>
                <w:rFonts w:ascii="宋体" w:hAnsi="宋体" w:cs="宋体"/>
                <w:spacing w:val="3"/>
                <w:sz w:val="25"/>
                <w:szCs w:val="25"/>
              </w:rPr>
              <w:t>基础、慢性疾</w:t>
            </w:r>
          </w:p>
          <w:p w14:paraId="3B60E5AD">
            <w:pPr>
              <w:spacing w:line="400" w:lineRule="exact"/>
              <w:jc w:val="center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3"/>
                <w:sz w:val="25"/>
                <w:szCs w:val="25"/>
              </w:rPr>
              <w:t>病史</w:t>
            </w:r>
          </w:p>
        </w:tc>
        <w:tc>
          <w:tcPr>
            <w:tcW w:w="5929" w:type="dxa"/>
            <w:gridSpan w:val="3"/>
          </w:tcPr>
          <w:p w14:paraId="495D86EC">
            <w:pPr>
              <w:pStyle w:val="19"/>
              <w:spacing w:line="252" w:lineRule="auto"/>
            </w:pPr>
          </w:p>
          <w:p w14:paraId="2F29D3CC">
            <w:pPr>
              <w:spacing w:before="81" w:line="220" w:lineRule="auto"/>
              <w:ind w:left="11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-22"/>
                <w:sz w:val="25"/>
                <w:szCs w:val="25"/>
              </w:rPr>
              <w:t>有</w:t>
            </w:r>
            <w:r>
              <w:rPr>
                <w:rFonts w:ascii="宋体" w:hAnsi="宋体" w:cs="宋体"/>
                <w:spacing w:val="4"/>
                <w:sz w:val="25"/>
                <w:szCs w:val="25"/>
              </w:rPr>
              <w:t xml:space="preserve">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(</w:t>
            </w:r>
            <w:r>
              <w:rPr>
                <w:rFonts w:ascii="宋体" w:hAnsi="宋体" w:cs="宋体"/>
                <w:spacing w:val="37"/>
                <w:sz w:val="25"/>
                <w:szCs w:val="25"/>
              </w:rPr>
              <w:t xml:space="preserve">  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)</w:t>
            </w:r>
            <w:r>
              <w:rPr>
                <w:rFonts w:ascii="宋体" w:hAnsi="宋体" w:cs="宋体"/>
                <w:spacing w:val="-35"/>
                <w:sz w:val="25"/>
                <w:szCs w:val="25"/>
              </w:rPr>
              <w:t xml:space="preserve"> </w:t>
            </w:r>
            <w:r>
              <w:rPr>
                <w:rFonts w:hint="eastAsia" w:ascii="宋体" w:hAnsi="宋体" w:cs="宋体"/>
                <w:spacing w:val="-35"/>
                <w:sz w:val="25"/>
                <w:szCs w:val="25"/>
              </w:rPr>
              <w:t xml:space="preserve">   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没</w:t>
            </w:r>
            <w:r>
              <w:rPr>
                <w:rFonts w:ascii="宋体" w:hAnsi="宋体" w:cs="宋体"/>
                <w:spacing w:val="-39"/>
                <w:sz w:val="25"/>
                <w:szCs w:val="25"/>
              </w:rPr>
              <w:t xml:space="preserve">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有</w:t>
            </w:r>
            <w:r>
              <w:rPr>
                <w:rFonts w:ascii="宋体" w:hAnsi="宋体" w:cs="宋体"/>
                <w:spacing w:val="5"/>
                <w:sz w:val="25"/>
                <w:szCs w:val="25"/>
              </w:rPr>
              <w:t xml:space="preserve">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(</w:t>
            </w:r>
            <w:r>
              <w:rPr>
                <w:rFonts w:ascii="宋体" w:hAnsi="宋体" w:cs="宋体"/>
                <w:spacing w:val="37"/>
                <w:sz w:val="25"/>
                <w:szCs w:val="25"/>
              </w:rPr>
              <w:t xml:space="preserve">   </w:t>
            </w:r>
            <w:r>
              <w:rPr>
                <w:rFonts w:ascii="宋体" w:hAnsi="宋体" w:cs="宋体"/>
                <w:spacing w:val="-22"/>
                <w:sz w:val="25"/>
                <w:szCs w:val="25"/>
              </w:rPr>
              <w:t>)</w:t>
            </w:r>
          </w:p>
        </w:tc>
      </w:tr>
      <w:tr w14:paraId="0E923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8000" w:type="dxa"/>
            <w:gridSpan w:val="4"/>
          </w:tcPr>
          <w:p w14:paraId="3CC742A8">
            <w:pPr>
              <w:pStyle w:val="19"/>
              <w:spacing w:line="286" w:lineRule="auto"/>
            </w:pPr>
          </w:p>
          <w:p w14:paraId="40B0B7D4">
            <w:pPr>
              <w:pStyle w:val="19"/>
              <w:spacing w:line="286" w:lineRule="auto"/>
            </w:pPr>
          </w:p>
          <w:p w14:paraId="7171155E">
            <w:pPr>
              <w:pStyle w:val="19"/>
              <w:spacing w:line="286" w:lineRule="auto"/>
            </w:pPr>
          </w:p>
          <w:p w14:paraId="2DAF0E2F">
            <w:pPr>
              <w:spacing w:before="82" w:line="219" w:lineRule="auto"/>
              <w:ind w:left="94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"/>
                <w:sz w:val="25"/>
                <w:szCs w:val="25"/>
              </w:rPr>
              <w:t>填报人(学员)签名：</w:t>
            </w:r>
            <w:r>
              <w:rPr>
                <w:rFonts w:ascii="宋体" w:hAnsi="宋体" w:cs="宋体"/>
                <w:spacing w:val="11"/>
                <w:sz w:val="25"/>
                <w:szCs w:val="25"/>
              </w:rPr>
              <w:t xml:space="preserve">          </w:t>
            </w:r>
            <w:r>
              <w:rPr>
                <w:rFonts w:ascii="宋体" w:hAnsi="宋体" w:cs="宋体"/>
                <w:spacing w:val="1"/>
                <w:sz w:val="25"/>
                <w:szCs w:val="25"/>
              </w:rPr>
              <w:t>填报日期：</w:t>
            </w:r>
            <w:r>
              <w:rPr>
                <w:spacing w:val="1"/>
                <w:sz w:val="25"/>
                <w:szCs w:val="25"/>
              </w:rPr>
              <w:t>2025年   月</w:t>
            </w:r>
            <w:r>
              <w:rPr>
                <w:spacing w:val="69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日</w:t>
            </w:r>
          </w:p>
        </w:tc>
      </w:tr>
      <w:tr w14:paraId="5B52C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1" w:hRule="atLeast"/>
        </w:trPr>
        <w:tc>
          <w:tcPr>
            <w:tcW w:w="2071" w:type="dxa"/>
          </w:tcPr>
          <w:p w14:paraId="5995B943">
            <w:pPr>
              <w:pStyle w:val="19"/>
              <w:spacing w:line="261" w:lineRule="auto"/>
            </w:pPr>
          </w:p>
          <w:p w14:paraId="66D59FE6">
            <w:pPr>
              <w:pStyle w:val="19"/>
              <w:spacing w:line="262" w:lineRule="auto"/>
            </w:pPr>
          </w:p>
          <w:p w14:paraId="5E54FD63">
            <w:pPr>
              <w:spacing w:before="81" w:line="230" w:lineRule="auto"/>
              <w:ind w:left="84" w:right="8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"/>
                <w:sz w:val="25"/>
                <w:szCs w:val="25"/>
              </w:rPr>
              <w:t>本人参训期间如遇健康方面问题的协商、处理情况记录</w:t>
            </w:r>
          </w:p>
        </w:tc>
        <w:tc>
          <w:tcPr>
            <w:tcW w:w="5929" w:type="dxa"/>
            <w:gridSpan w:val="3"/>
          </w:tcPr>
          <w:p w14:paraId="7B659CBB">
            <w:pPr>
              <w:pStyle w:val="19"/>
              <w:spacing w:line="243" w:lineRule="auto"/>
            </w:pPr>
          </w:p>
          <w:p w14:paraId="20430FF6">
            <w:pPr>
              <w:pStyle w:val="19"/>
              <w:spacing w:line="244" w:lineRule="auto"/>
            </w:pPr>
          </w:p>
          <w:p w14:paraId="75B4599B">
            <w:pPr>
              <w:pStyle w:val="19"/>
              <w:spacing w:line="244" w:lineRule="auto"/>
            </w:pPr>
          </w:p>
          <w:p w14:paraId="23964F1A">
            <w:pPr>
              <w:spacing w:before="81" w:line="219" w:lineRule="auto"/>
              <w:ind w:left="11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4"/>
                <w:sz w:val="25"/>
                <w:szCs w:val="25"/>
              </w:rPr>
              <w:t>(如无此类情况则无需填写)</w:t>
            </w:r>
          </w:p>
          <w:p w14:paraId="0164F8D8">
            <w:pPr>
              <w:pStyle w:val="19"/>
              <w:spacing w:line="285" w:lineRule="auto"/>
            </w:pPr>
          </w:p>
          <w:p w14:paraId="1BE78154">
            <w:pPr>
              <w:pStyle w:val="19"/>
              <w:spacing w:line="285" w:lineRule="auto"/>
            </w:pPr>
          </w:p>
          <w:p w14:paraId="1CBE0F40">
            <w:pPr>
              <w:pStyle w:val="19"/>
              <w:spacing w:line="286" w:lineRule="auto"/>
            </w:pPr>
          </w:p>
          <w:p w14:paraId="130FDF06">
            <w:pPr>
              <w:spacing w:before="81" w:line="227" w:lineRule="auto"/>
              <w:ind w:left="11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1"/>
                <w:sz w:val="25"/>
                <w:szCs w:val="25"/>
              </w:rPr>
              <w:t>填报人(学员)签名：          填报日期：</w:t>
            </w:r>
          </w:p>
          <w:p w14:paraId="2F5A2DB8">
            <w:pPr>
              <w:spacing w:before="282" w:line="227" w:lineRule="auto"/>
              <w:ind w:left="113"/>
              <w:rPr>
                <w:rFonts w:hint="eastAsia" w:ascii="宋体" w:hAnsi="宋体" w:cs="宋体"/>
                <w:sz w:val="25"/>
                <w:szCs w:val="25"/>
              </w:rPr>
            </w:pPr>
            <w:r>
              <w:rPr>
                <w:rFonts w:ascii="宋体" w:hAnsi="宋体" w:cs="宋体"/>
                <w:spacing w:val="-1"/>
                <w:sz w:val="25"/>
                <w:szCs w:val="25"/>
              </w:rPr>
              <w:t>填报人(班主任)签名：</w:t>
            </w:r>
            <w:r>
              <w:rPr>
                <w:rFonts w:ascii="宋体" w:hAnsi="宋体" w:cs="宋体"/>
                <w:spacing w:val="7"/>
                <w:sz w:val="25"/>
                <w:szCs w:val="25"/>
              </w:rPr>
              <w:t xml:space="preserve">        </w:t>
            </w:r>
            <w:r>
              <w:rPr>
                <w:rFonts w:ascii="宋体" w:hAnsi="宋体" w:cs="宋体"/>
                <w:spacing w:val="-1"/>
                <w:sz w:val="25"/>
                <w:szCs w:val="25"/>
              </w:rPr>
              <w:t>填报日期：</w:t>
            </w:r>
          </w:p>
        </w:tc>
      </w:tr>
    </w:tbl>
    <w:p w14:paraId="6C83B6F5">
      <w:pPr>
        <w:pStyle w:val="2"/>
        <w:ind w:left="0"/>
        <w:rPr>
          <w:rFonts w:hint="eastAsia"/>
          <w:lang w:eastAsia="zh-CN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3466D">
    <w:pPr>
      <w:pStyle w:val="6"/>
      <w:framePr w:wrap="around" w:vAnchor="text" w:hAnchor="margin" w:xAlign="center" w:y="1"/>
      <w:ind w:right="360"/>
      <w:rPr>
        <w:rStyle w:val="13"/>
      </w:rPr>
    </w:pPr>
  </w:p>
  <w:p w14:paraId="5CB77270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3NzYwODI3NTQ1OGY0YTRjZWIyYjNlNzA0MTY4ZTgifQ=="/>
    <w:docVar w:name="KGWebUrl" w:val="https://xtgl.nygbpx.org:8055/seeyon/kgOfficeServlet?tolen=7886b411578de089799243b319a19a35&amp;tko=KINGGRID_JSAPI&amp;m=s"/>
  </w:docVars>
  <w:rsids>
    <w:rsidRoot w:val="005C7F93"/>
    <w:rsid w:val="00002885"/>
    <w:rsid w:val="0001752D"/>
    <w:rsid w:val="00022D71"/>
    <w:rsid w:val="000315A5"/>
    <w:rsid w:val="00035481"/>
    <w:rsid w:val="0004185D"/>
    <w:rsid w:val="00041D7E"/>
    <w:rsid w:val="000423CE"/>
    <w:rsid w:val="00044BC5"/>
    <w:rsid w:val="00050404"/>
    <w:rsid w:val="0005335C"/>
    <w:rsid w:val="00070852"/>
    <w:rsid w:val="00084456"/>
    <w:rsid w:val="00093CD4"/>
    <w:rsid w:val="000A2361"/>
    <w:rsid w:val="000A4004"/>
    <w:rsid w:val="000A6B7C"/>
    <w:rsid w:val="000B2E34"/>
    <w:rsid w:val="000B6A0F"/>
    <w:rsid w:val="000B786D"/>
    <w:rsid w:val="000D4254"/>
    <w:rsid w:val="000E66B3"/>
    <w:rsid w:val="000F2387"/>
    <w:rsid w:val="000F4824"/>
    <w:rsid w:val="000F5864"/>
    <w:rsid w:val="000F6D4D"/>
    <w:rsid w:val="00117064"/>
    <w:rsid w:val="00117854"/>
    <w:rsid w:val="001205FF"/>
    <w:rsid w:val="00124B7D"/>
    <w:rsid w:val="00133A36"/>
    <w:rsid w:val="00137F90"/>
    <w:rsid w:val="0014667D"/>
    <w:rsid w:val="00147709"/>
    <w:rsid w:val="00167AE7"/>
    <w:rsid w:val="001744C0"/>
    <w:rsid w:val="001800CC"/>
    <w:rsid w:val="00180D7D"/>
    <w:rsid w:val="00182265"/>
    <w:rsid w:val="00193853"/>
    <w:rsid w:val="001938CB"/>
    <w:rsid w:val="00196166"/>
    <w:rsid w:val="001A070A"/>
    <w:rsid w:val="001A0B83"/>
    <w:rsid w:val="001A28AC"/>
    <w:rsid w:val="001A2AD9"/>
    <w:rsid w:val="001B2B48"/>
    <w:rsid w:val="001C20B4"/>
    <w:rsid w:val="001D18B7"/>
    <w:rsid w:val="001E0693"/>
    <w:rsid w:val="001E0F9F"/>
    <w:rsid w:val="001E3122"/>
    <w:rsid w:val="001E4D85"/>
    <w:rsid w:val="001F2CCC"/>
    <w:rsid w:val="001F323A"/>
    <w:rsid w:val="00217F10"/>
    <w:rsid w:val="00222511"/>
    <w:rsid w:val="00226E5D"/>
    <w:rsid w:val="0023407F"/>
    <w:rsid w:val="00237132"/>
    <w:rsid w:val="00243166"/>
    <w:rsid w:val="00253645"/>
    <w:rsid w:val="00253E75"/>
    <w:rsid w:val="00255469"/>
    <w:rsid w:val="002560AA"/>
    <w:rsid w:val="00257C6F"/>
    <w:rsid w:val="00262587"/>
    <w:rsid w:val="00262939"/>
    <w:rsid w:val="00272732"/>
    <w:rsid w:val="002735D4"/>
    <w:rsid w:val="0027765E"/>
    <w:rsid w:val="002815D5"/>
    <w:rsid w:val="002833D5"/>
    <w:rsid w:val="00286E27"/>
    <w:rsid w:val="00290358"/>
    <w:rsid w:val="00294D52"/>
    <w:rsid w:val="00295209"/>
    <w:rsid w:val="0029528D"/>
    <w:rsid w:val="002C36C9"/>
    <w:rsid w:val="002C3D90"/>
    <w:rsid w:val="002C4B6C"/>
    <w:rsid w:val="002D1341"/>
    <w:rsid w:val="002D7659"/>
    <w:rsid w:val="002E27CD"/>
    <w:rsid w:val="002E4B81"/>
    <w:rsid w:val="002F24B1"/>
    <w:rsid w:val="00301E5A"/>
    <w:rsid w:val="00303541"/>
    <w:rsid w:val="00305F45"/>
    <w:rsid w:val="0031085A"/>
    <w:rsid w:val="003133EE"/>
    <w:rsid w:val="00324615"/>
    <w:rsid w:val="00337BC5"/>
    <w:rsid w:val="0034746E"/>
    <w:rsid w:val="00353DFA"/>
    <w:rsid w:val="00361295"/>
    <w:rsid w:val="00361B89"/>
    <w:rsid w:val="00362B0D"/>
    <w:rsid w:val="00363979"/>
    <w:rsid w:val="00372497"/>
    <w:rsid w:val="0037268D"/>
    <w:rsid w:val="00373A00"/>
    <w:rsid w:val="003751AB"/>
    <w:rsid w:val="00375638"/>
    <w:rsid w:val="003811B8"/>
    <w:rsid w:val="003820CF"/>
    <w:rsid w:val="00385340"/>
    <w:rsid w:val="003A1BC5"/>
    <w:rsid w:val="003A5CEA"/>
    <w:rsid w:val="003C2C7B"/>
    <w:rsid w:val="003C3577"/>
    <w:rsid w:val="003C60A5"/>
    <w:rsid w:val="003D4F24"/>
    <w:rsid w:val="003E3C32"/>
    <w:rsid w:val="003E3FF3"/>
    <w:rsid w:val="003E6B42"/>
    <w:rsid w:val="003F26C8"/>
    <w:rsid w:val="003F3B9A"/>
    <w:rsid w:val="003F713D"/>
    <w:rsid w:val="00401E99"/>
    <w:rsid w:val="004137C3"/>
    <w:rsid w:val="004154B5"/>
    <w:rsid w:val="00415CEF"/>
    <w:rsid w:val="004214E3"/>
    <w:rsid w:val="00423314"/>
    <w:rsid w:val="0042496D"/>
    <w:rsid w:val="0043699D"/>
    <w:rsid w:val="0044298E"/>
    <w:rsid w:val="00445B02"/>
    <w:rsid w:val="004533DA"/>
    <w:rsid w:val="0045407D"/>
    <w:rsid w:val="00455DA4"/>
    <w:rsid w:val="00456488"/>
    <w:rsid w:val="0046311D"/>
    <w:rsid w:val="00475E27"/>
    <w:rsid w:val="004829E6"/>
    <w:rsid w:val="00482A0A"/>
    <w:rsid w:val="00482D1E"/>
    <w:rsid w:val="0048431D"/>
    <w:rsid w:val="00491579"/>
    <w:rsid w:val="004915C8"/>
    <w:rsid w:val="0049299C"/>
    <w:rsid w:val="004942B5"/>
    <w:rsid w:val="00497575"/>
    <w:rsid w:val="004A2954"/>
    <w:rsid w:val="004A3793"/>
    <w:rsid w:val="004A655F"/>
    <w:rsid w:val="004B65BF"/>
    <w:rsid w:val="004C4749"/>
    <w:rsid w:val="004C6544"/>
    <w:rsid w:val="004C6DE6"/>
    <w:rsid w:val="004D3044"/>
    <w:rsid w:val="004D3B10"/>
    <w:rsid w:val="004D4B15"/>
    <w:rsid w:val="004E3C2B"/>
    <w:rsid w:val="004E7FC1"/>
    <w:rsid w:val="004F1DB2"/>
    <w:rsid w:val="004F37F9"/>
    <w:rsid w:val="004F41A2"/>
    <w:rsid w:val="00502466"/>
    <w:rsid w:val="0050724B"/>
    <w:rsid w:val="00507A00"/>
    <w:rsid w:val="00512E3F"/>
    <w:rsid w:val="00523830"/>
    <w:rsid w:val="00530FC5"/>
    <w:rsid w:val="00533B82"/>
    <w:rsid w:val="00535B35"/>
    <w:rsid w:val="005449E5"/>
    <w:rsid w:val="00545925"/>
    <w:rsid w:val="00546A20"/>
    <w:rsid w:val="0056613F"/>
    <w:rsid w:val="005743BD"/>
    <w:rsid w:val="00576CD2"/>
    <w:rsid w:val="00595722"/>
    <w:rsid w:val="005961A9"/>
    <w:rsid w:val="005A3199"/>
    <w:rsid w:val="005A75D7"/>
    <w:rsid w:val="005B1B2C"/>
    <w:rsid w:val="005B34CF"/>
    <w:rsid w:val="005B3DE5"/>
    <w:rsid w:val="005B4B23"/>
    <w:rsid w:val="005C3041"/>
    <w:rsid w:val="005C58CC"/>
    <w:rsid w:val="005C7F93"/>
    <w:rsid w:val="005D6EEE"/>
    <w:rsid w:val="005E0EF7"/>
    <w:rsid w:val="005E2202"/>
    <w:rsid w:val="005F0A0F"/>
    <w:rsid w:val="00603E78"/>
    <w:rsid w:val="006111B9"/>
    <w:rsid w:val="00625524"/>
    <w:rsid w:val="00630562"/>
    <w:rsid w:val="0064098A"/>
    <w:rsid w:val="00645732"/>
    <w:rsid w:val="006476D8"/>
    <w:rsid w:val="00651131"/>
    <w:rsid w:val="00651835"/>
    <w:rsid w:val="00660E97"/>
    <w:rsid w:val="00661338"/>
    <w:rsid w:val="006647A0"/>
    <w:rsid w:val="00666FAD"/>
    <w:rsid w:val="00670096"/>
    <w:rsid w:val="0068710E"/>
    <w:rsid w:val="006938B9"/>
    <w:rsid w:val="00693A7C"/>
    <w:rsid w:val="00694E91"/>
    <w:rsid w:val="00695608"/>
    <w:rsid w:val="006A1448"/>
    <w:rsid w:val="006A16CF"/>
    <w:rsid w:val="006A5325"/>
    <w:rsid w:val="006A6C62"/>
    <w:rsid w:val="006B49F6"/>
    <w:rsid w:val="006C30B9"/>
    <w:rsid w:val="006C3881"/>
    <w:rsid w:val="006D6CB2"/>
    <w:rsid w:val="006D743D"/>
    <w:rsid w:val="006E1EF0"/>
    <w:rsid w:val="00712D9A"/>
    <w:rsid w:val="00713283"/>
    <w:rsid w:val="00713F25"/>
    <w:rsid w:val="00731ACC"/>
    <w:rsid w:val="00743E2C"/>
    <w:rsid w:val="00760645"/>
    <w:rsid w:val="00762204"/>
    <w:rsid w:val="00784B29"/>
    <w:rsid w:val="00786FA5"/>
    <w:rsid w:val="00794070"/>
    <w:rsid w:val="0079462F"/>
    <w:rsid w:val="00797A63"/>
    <w:rsid w:val="007A0C29"/>
    <w:rsid w:val="007A0D56"/>
    <w:rsid w:val="007A40CE"/>
    <w:rsid w:val="007A715E"/>
    <w:rsid w:val="007B1CC7"/>
    <w:rsid w:val="007B31B0"/>
    <w:rsid w:val="007B41A9"/>
    <w:rsid w:val="007C7972"/>
    <w:rsid w:val="007D10F0"/>
    <w:rsid w:val="007D153B"/>
    <w:rsid w:val="007D291A"/>
    <w:rsid w:val="007D56CA"/>
    <w:rsid w:val="007F4968"/>
    <w:rsid w:val="007F6A56"/>
    <w:rsid w:val="008054BD"/>
    <w:rsid w:val="00815A56"/>
    <w:rsid w:val="00822375"/>
    <w:rsid w:val="008224CC"/>
    <w:rsid w:val="0082443A"/>
    <w:rsid w:val="00832C7B"/>
    <w:rsid w:val="008337E5"/>
    <w:rsid w:val="0083479D"/>
    <w:rsid w:val="0083606B"/>
    <w:rsid w:val="00836088"/>
    <w:rsid w:val="0083681D"/>
    <w:rsid w:val="00837B53"/>
    <w:rsid w:val="00840AC4"/>
    <w:rsid w:val="008413C9"/>
    <w:rsid w:val="0084374C"/>
    <w:rsid w:val="00843AD0"/>
    <w:rsid w:val="00854A83"/>
    <w:rsid w:val="008566F4"/>
    <w:rsid w:val="0086236B"/>
    <w:rsid w:val="008639C6"/>
    <w:rsid w:val="00875A96"/>
    <w:rsid w:val="00881C62"/>
    <w:rsid w:val="00887CBC"/>
    <w:rsid w:val="00897F35"/>
    <w:rsid w:val="008A29C4"/>
    <w:rsid w:val="008A5053"/>
    <w:rsid w:val="008B79C1"/>
    <w:rsid w:val="008C1324"/>
    <w:rsid w:val="008C349F"/>
    <w:rsid w:val="008C76C5"/>
    <w:rsid w:val="008D0AF2"/>
    <w:rsid w:val="008D67AA"/>
    <w:rsid w:val="008F2962"/>
    <w:rsid w:val="008F33A3"/>
    <w:rsid w:val="00907C6C"/>
    <w:rsid w:val="00910AD1"/>
    <w:rsid w:val="00914B8F"/>
    <w:rsid w:val="00916465"/>
    <w:rsid w:val="00921475"/>
    <w:rsid w:val="00923642"/>
    <w:rsid w:val="00934CCF"/>
    <w:rsid w:val="00937722"/>
    <w:rsid w:val="00943DAB"/>
    <w:rsid w:val="0094613A"/>
    <w:rsid w:val="0094629C"/>
    <w:rsid w:val="0095370E"/>
    <w:rsid w:val="00955A7E"/>
    <w:rsid w:val="0095696A"/>
    <w:rsid w:val="00957D8C"/>
    <w:rsid w:val="00963D50"/>
    <w:rsid w:val="00964B33"/>
    <w:rsid w:val="00966AB6"/>
    <w:rsid w:val="009728A5"/>
    <w:rsid w:val="0097421B"/>
    <w:rsid w:val="00992AD9"/>
    <w:rsid w:val="00996459"/>
    <w:rsid w:val="009C1599"/>
    <w:rsid w:val="009C4080"/>
    <w:rsid w:val="009D04B6"/>
    <w:rsid w:val="009D5610"/>
    <w:rsid w:val="009E3C4A"/>
    <w:rsid w:val="009E439E"/>
    <w:rsid w:val="009F4A61"/>
    <w:rsid w:val="009F51B0"/>
    <w:rsid w:val="00A03DA4"/>
    <w:rsid w:val="00A11C78"/>
    <w:rsid w:val="00A1420D"/>
    <w:rsid w:val="00A165D9"/>
    <w:rsid w:val="00A24336"/>
    <w:rsid w:val="00A26491"/>
    <w:rsid w:val="00A270B4"/>
    <w:rsid w:val="00A31D9B"/>
    <w:rsid w:val="00A373AC"/>
    <w:rsid w:val="00A40B39"/>
    <w:rsid w:val="00A45E63"/>
    <w:rsid w:val="00A53F43"/>
    <w:rsid w:val="00A61C90"/>
    <w:rsid w:val="00A85738"/>
    <w:rsid w:val="00AA7274"/>
    <w:rsid w:val="00AA7D7D"/>
    <w:rsid w:val="00AC3867"/>
    <w:rsid w:val="00AD38BF"/>
    <w:rsid w:val="00AD3C84"/>
    <w:rsid w:val="00AD5596"/>
    <w:rsid w:val="00AD7D34"/>
    <w:rsid w:val="00AE05D8"/>
    <w:rsid w:val="00AE2123"/>
    <w:rsid w:val="00B022CD"/>
    <w:rsid w:val="00B06866"/>
    <w:rsid w:val="00B06918"/>
    <w:rsid w:val="00B07DD2"/>
    <w:rsid w:val="00B11ADF"/>
    <w:rsid w:val="00B14DC4"/>
    <w:rsid w:val="00B16C16"/>
    <w:rsid w:val="00B218B4"/>
    <w:rsid w:val="00B300AC"/>
    <w:rsid w:val="00B33D4F"/>
    <w:rsid w:val="00B40FC9"/>
    <w:rsid w:val="00B421C2"/>
    <w:rsid w:val="00B44E7F"/>
    <w:rsid w:val="00B6072F"/>
    <w:rsid w:val="00B64BA4"/>
    <w:rsid w:val="00B651BE"/>
    <w:rsid w:val="00B72429"/>
    <w:rsid w:val="00B744C6"/>
    <w:rsid w:val="00B904E8"/>
    <w:rsid w:val="00B90A4C"/>
    <w:rsid w:val="00BA0734"/>
    <w:rsid w:val="00BA2571"/>
    <w:rsid w:val="00BA2CE4"/>
    <w:rsid w:val="00BE2E63"/>
    <w:rsid w:val="00BE5F2E"/>
    <w:rsid w:val="00BE76E7"/>
    <w:rsid w:val="00BF2B42"/>
    <w:rsid w:val="00BF6733"/>
    <w:rsid w:val="00C02459"/>
    <w:rsid w:val="00C0317F"/>
    <w:rsid w:val="00C05E20"/>
    <w:rsid w:val="00C105E6"/>
    <w:rsid w:val="00C12026"/>
    <w:rsid w:val="00C14483"/>
    <w:rsid w:val="00C16F21"/>
    <w:rsid w:val="00C17FBD"/>
    <w:rsid w:val="00C27D1A"/>
    <w:rsid w:val="00C32F97"/>
    <w:rsid w:val="00C40586"/>
    <w:rsid w:val="00C40BCF"/>
    <w:rsid w:val="00C41A5B"/>
    <w:rsid w:val="00C43D09"/>
    <w:rsid w:val="00C47BAD"/>
    <w:rsid w:val="00C50CCA"/>
    <w:rsid w:val="00C55F3A"/>
    <w:rsid w:val="00C6035B"/>
    <w:rsid w:val="00C60435"/>
    <w:rsid w:val="00C637DF"/>
    <w:rsid w:val="00C67D86"/>
    <w:rsid w:val="00C71710"/>
    <w:rsid w:val="00C820F9"/>
    <w:rsid w:val="00C8381A"/>
    <w:rsid w:val="00C87B96"/>
    <w:rsid w:val="00C91B0C"/>
    <w:rsid w:val="00CB548C"/>
    <w:rsid w:val="00CC4484"/>
    <w:rsid w:val="00CC4760"/>
    <w:rsid w:val="00CC4EFE"/>
    <w:rsid w:val="00CC6879"/>
    <w:rsid w:val="00CC7B04"/>
    <w:rsid w:val="00CD64D5"/>
    <w:rsid w:val="00CE2C28"/>
    <w:rsid w:val="00CE638F"/>
    <w:rsid w:val="00CF2F79"/>
    <w:rsid w:val="00CF7CB8"/>
    <w:rsid w:val="00D113BD"/>
    <w:rsid w:val="00D16293"/>
    <w:rsid w:val="00D301A8"/>
    <w:rsid w:val="00D32411"/>
    <w:rsid w:val="00D40BCA"/>
    <w:rsid w:val="00D42F5B"/>
    <w:rsid w:val="00D50C70"/>
    <w:rsid w:val="00D54477"/>
    <w:rsid w:val="00D6051D"/>
    <w:rsid w:val="00D60A47"/>
    <w:rsid w:val="00D64643"/>
    <w:rsid w:val="00D65AC4"/>
    <w:rsid w:val="00D77314"/>
    <w:rsid w:val="00D9765C"/>
    <w:rsid w:val="00D977DB"/>
    <w:rsid w:val="00DA1116"/>
    <w:rsid w:val="00DA654F"/>
    <w:rsid w:val="00DA6B68"/>
    <w:rsid w:val="00DB275D"/>
    <w:rsid w:val="00DB28F2"/>
    <w:rsid w:val="00DC4B03"/>
    <w:rsid w:val="00DF0635"/>
    <w:rsid w:val="00DF45D4"/>
    <w:rsid w:val="00DF7DC5"/>
    <w:rsid w:val="00E03B53"/>
    <w:rsid w:val="00E1266E"/>
    <w:rsid w:val="00E131DB"/>
    <w:rsid w:val="00E15666"/>
    <w:rsid w:val="00E162C3"/>
    <w:rsid w:val="00E24C88"/>
    <w:rsid w:val="00E43A74"/>
    <w:rsid w:val="00E531B9"/>
    <w:rsid w:val="00E55E28"/>
    <w:rsid w:val="00E57A76"/>
    <w:rsid w:val="00E57D0B"/>
    <w:rsid w:val="00E64A68"/>
    <w:rsid w:val="00E7428C"/>
    <w:rsid w:val="00E77DDA"/>
    <w:rsid w:val="00E85564"/>
    <w:rsid w:val="00E958A2"/>
    <w:rsid w:val="00EA2D54"/>
    <w:rsid w:val="00EA40EF"/>
    <w:rsid w:val="00EB25B2"/>
    <w:rsid w:val="00EC036C"/>
    <w:rsid w:val="00EC2CB3"/>
    <w:rsid w:val="00EC306E"/>
    <w:rsid w:val="00EE421A"/>
    <w:rsid w:val="00EE60BE"/>
    <w:rsid w:val="00EF007F"/>
    <w:rsid w:val="00EF2003"/>
    <w:rsid w:val="00EF2669"/>
    <w:rsid w:val="00EF2E38"/>
    <w:rsid w:val="00EF324A"/>
    <w:rsid w:val="00EF3779"/>
    <w:rsid w:val="00EF4750"/>
    <w:rsid w:val="00EF5900"/>
    <w:rsid w:val="00EF7A39"/>
    <w:rsid w:val="00F01763"/>
    <w:rsid w:val="00F05FD1"/>
    <w:rsid w:val="00F10676"/>
    <w:rsid w:val="00F21619"/>
    <w:rsid w:val="00F2407E"/>
    <w:rsid w:val="00F34E22"/>
    <w:rsid w:val="00F357BA"/>
    <w:rsid w:val="00F41CCB"/>
    <w:rsid w:val="00F42E97"/>
    <w:rsid w:val="00F52CB0"/>
    <w:rsid w:val="00F56B9F"/>
    <w:rsid w:val="00F66169"/>
    <w:rsid w:val="00F7075C"/>
    <w:rsid w:val="00F75648"/>
    <w:rsid w:val="00F80802"/>
    <w:rsid w:val="00F82D56"/>
    <w:rsid w:val="00F8728D"/>
    <w:rsid w:val="00F92026"/>
    <w:rsid w:val="00F949B5"/>
    <w:rsid w:val="00FA70A2"/>
    <w:rsid w:val="00FB06F4"/>
    <w:rsid w:val="00FB0E68"/>
    <w:rsid w:val="00FC37D0"/>
    <w:rsid w:val="00FC5C32"/>
    <w:rsid w:val="00FD08B9"/>
    <w:rsid w:val="00FD57FB"/>
    <w:rsid w:val="00FD793D"/>
    <w:rsid w:val="00FE4CF4"/>
    <w:rsid w:val="00FF4109"/>
    <w:rsid w:val="0189320E"/>
    <w:rsid w:val="033F2409"/>
    <w:rsid w:val="057B5C57"/>
    <w:rsid w:val="0775256B"/>
    <w:rsid w:val="099C2AD0"/>
    <w:rsid w:val="0A484519"/>
    <w:rsid w:val="0E335339"/>
    <w:rsid w:val="103A670E"/>
    <w:rsid w:val="109202F8"/>
    <w:rsid w:val="12BF62D1"/>
    <w:rsid w:val="12D46B6B"/>
    <w:rsid w:val="170B42F8"/>
    <w:rsid w:val="18735BDF"/>
    <w:rsid w:val="1A907657"/>
    <w:rsid w:val="1B9C012C"/>
    <w:rsid w:val="1C687542"/>
    <w:rsid w:val="1F3118EC"/>
    <w:rsid w:val="28DE7EBC"/>
    <w:rsid w:val="2B093FE0"/>
    <w:rsid w:val="2B165956"/>
    <w:rsid w:val="2BCA2A4B"/>
    <w:rsid w:val="2E1168A9"/>
    <w:rsid w:val="2E12587E"/>
    <w:rsid w:val="30F6750D"/>
    <w:rsid w:val="363458B7"/>
    <w:rsid w:val="38740160"/>
    <w:rsid w:val="39972358"/>
    <w:rsid w:val="3D3B124C"/>
    <w:rsid w:val="43A062AD"/>
    <w:rsid w:val="47044C77"/>
    <w:rsid w:val="483A5C7E"/>
    <w:rsid w:val="4FA7451F"/>
    <w:rsid w:val="511816CE"/>
    <w:rsid w:val="54694499"/>
    <w:rsid w:val="54EB1352"/>
    <w:rsid w:val="573945F7"/>
    <w:rsid w:val="57FD73BB"/>
    <w:rsid w:val="58006EC2"/>
    <w:rsid w:val="5C5F065B"/>
    <w:rsid w:val="5D102067"/>
    <w:rsid w:val="5D8F6D1E"/>
    <w:rsid w:val="5E910182"/>
    <w:rsid w:val="63B07C7B"/>
    <w:rsid w:val="676C00D0"/>
    <w:rsid w:val="68AB3AA2"/>
    <w:rsid w:val="69F66377"/>
    <w:rsid w:val="6B6E08BB"/>
    <w:rsid w:val="6C663340"/>
    <w:rsid w:val="6E950D2C"/>
    <w:rsid w:val="6EFC60C7"/>
    <w:rsid w:val="6FAA4002"/>
    <w:rsid w:val="70952446"/>
    <w:rsid w:val="71947777"/>
    <w:rsid w:val="74BC30A8"/>
    <w:rsid w:val="7731279D"/>
    <w:rsid w:val="78A17D5A"/>
    <w:rsid w:val="7F8407F5"/>
    <w:rsid w:val="7FD8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18"/>
      <w:jc w:val="left"/>
    </w:pPr>
    <w:rPr>
      <w:rFonts w:ascii="仿宋" w:hAnsi="仿宋" w:eastAsia="仿宋"/>
      <w:kern w:val="0"/>
      <w:sz w:val="32"/>
      <w:szCs w:val="32"/>
      <w:lang w:eastAsia="en-US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Char Char Char1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6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7">
    <w:name w:val="font"/>
    <w:basedOn w:val="1"/>
    <w:qFormat/>
    <w:uiPriority w:val="0"/>
    <w:pPr>
      <w:widowControl/>
      <w:spacing w:before="100" w:beforeAutospacing="1" w:after="100" w:afterAutospacing="1" w:line="48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moa</Company>
  <Pages>1</Pages>
  <Words>938</Words>
  <Characters>1032</Characters>
  <Lines>134</Lines>
  <Paragraphs>75</Paragraphs>
  <TotalTime>0</TotalTime>
  <ScaleCrop>false</ScaleCrop>
  <LinksUpToDate>false</LinksUpToDate>
  <CharactersWithSpaces>1107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2025-10-11T01:13:00Z</dcterms:created>
  <dc:creator>彭钊/教育监督处/人事劳动司/农业部</dc:creator>
  <cp:lastModifiedBy>王义</cp:lastModifiedBy>
  <cp:lastPrinted>2024-06-30T08:21:00Z</cp:lastPrinted>
  <dcterms:modified xsi:type="dcterms:W3CDTF">2025-10-13T10:58:58Z</dcterms:modified>
  <dc:title>农业部人事劳动司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C9B6229E20C24614AB9705EA1B0B2A40_13</vt:lpwstr>
  </property>
  <property fmtid="{D5CDD505-2E9C-101B-9397-08002B2CF9AE}" pid="4" name="KSOTemplateDocerSaveRecord">
    <vt:lpwstr>eyJoZGlkIjoiYWJlYWE5MGQwODQwZTY4NmY0MzcyMjcwYjY5MzAxYmYiLCJ1c2VySWQiOiIyOTAxMTI4ODUifQ==</vt:lpwstr>
  </property>
</Properties>
</file>